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Market Research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iMotions (eye tracking): https://imotions.com/eye-tracking/?creative=295783951585&amp;keyword=eye%20tracking%20system&amp;matchtype=b&amp;network=g&amp;device=c&amp;gclid=EAIaIQobChMIq5Xy7fD66wIVy8DACh11lAuFEAAYASAAEgKTHPD_BwE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